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83AE" w14:textId="443F8535" w:rsidR="00A00690" w:rsidRPr="002642AD" w:rsidRDefault="00A00690" w:rsidP="1A5DF677">
      <w:pPr>
        <w:pStyle w:val="NoSpacing"/>
        <w:jc w:val="center"/>
        <w:rPr>
          <w:b/>
          <w:bCs/>
        </w:rPr>
      </w:pPr>
      <w:r w:rsidRPr="1A5DF677">
        <w:rPr>
          <w:b/>
          <w:bCs/>
        </w:rPr>
        <w:t>Palm Harbor</w:t>
      </w:r>
      <w:r w:rsidR="00500387">
        <w:rPr>
          <w:b/>
          <w:bCs/>
        </w:rPr>
        <w:t xml:space="preserve"> University</w:t>
      </w:r>
      <w:r w:rsidRPr="1A5DF677">
        <w:rPr>
          <w:b/>
          <w:bCs/>
        </w:rPr>
        <w:t xml:space="preserve"> </w:t>
      </w:r>
      <w:r w:rsidR="00500387">
        <w:rPr>
          <w:b/>
          <w:bCs/>
        </w:rPr>
        <w:t>High School</w:t>
      </w:r>
    </w:p>
    <w:p w14:paraId="72776A96" w14:textId="7D2AE54D" w:rsidR="00A00690" w:rsidRPr="002642AD" w:rsidRDefault="0016783A" w:rsidP="1A5DF677">
      <w:pPr>
        <w:pStyle w:val="NoSpacing"/>
        <w:jc w:val="center"/>
        <w:rPr>
          <w:i/>
          <w:iCs/>
          <w:u w:val="single"/>
        </w:rPr>
      </w:pPr>
      <w:r w:rsidRPr="1A5DF677">
        <w:rPr>
          <w:i/>
          <w:iCs/>
          <w:u w:val="single"/>
        </w:rPr>
        <w:t>“</w:t>
      </w:r>
      <w:r w:rsidR="00500387">
        <w:rPr>
          <w:i/>
          <w:iCs/>
          <w:u w:val="single"/>
        </w:rPr>
        <w:t>Prom</w:t>
      </w:r>
      <w:r w:rsidR="31B30163" w:rsidRPr="1A5DF677">
        <w:rPr>
          <w:i/>
          <w:iCs/>
          <w:u w:val="single"/>
        </w:rPr>
        <w:t>” EXPECTATIONS</w:t>
      </w:r>
      <w:r w:rsidR="00A00690" w:rsidRPr="1A5DF677">
        <w:rPr>
          <w:i/>
          <w:iCs/>
          <w:u w:val="single"/>
        </w:rPr>
        <w:t xml:space="preserve"> of Students</w:t>
      </w:r>
      <w:r w:rsidR="004028CE" w:rsidRPr="1A5DF677">
        <w:rPr>
          <w:i/>
          <w:iCs/>
          <w:u w:val="single"/>
        </w:rPr>
        <w:t xml:space="preserve"> Behavior Contract</w:t>
      </w:r>
    </w:p>
    <w:p w14:paraId="672A6659" w14:textId="77777777" w:rsidR="00477641" w:rsidRPr="002642AD" w:rsidRDefault="00477641" w:rsidP="00A00690">
      <w:pPr>
        <w:pStyle w:val="NoSpacing"/>
        <w:rPr>
          <w:szCs w:val="24"/>
        </w:rPr>
      </w:pPr>
    </w:p>
    <w:p w14:paraId="35145C41" w14:textId="0123607D" w:rsidR="00500387" w:rsidRDefault="00500387" w:rsidP="00477641">
      <w:pPr>
        <w:pStyle w:val="NoSpacing"/>
        <w:jc w:val="center"/>
        <w:rPr>
          <w:b/>
          <w:bCs/>
        </w:rPr>
      </w:pPr>
      <w:r>
        <w:rPr>
          <w:b/>
          <w:bCs/>
        </w:rPr>
        <w:t>202</w:t>
      </w:r>
      <w:r w:rsidR="00943B49">
        <w:rPr>
          <w:b/>
          <w:bCs/>
        </w:rPr>
        <w:t>5</w:t>
      </w:r>
      <w:r>
        <w:rPr>
          <w:b/>
          <w:bCs/>
        </w:rPr>
        <w:t xml:space="preserve"> Prom</w:t>
      </w:r>
    </w:p>
    <w:p w14:paraId="7796C049" w14:textId="41D49332" w:rsidR="00477641" w:rsidRPr="002642AD" w:rsidRDefault="000D438C" w:rsidP="00477641">
      <w:pPr>
        <w:pStyle w:val="NoSpacing"/>
        <w:jc w:val="center"/>
      </w:pPr>
      <w:r>
        <w:t xml:space="preserve">March </w:t>
      </w:r>
      <w:r w:rsidR="00943B49">
        <w:t>28, 2025,</w:t>
      </w:r>
      <w:r>
        <w:t xml:space="preserve"> 7pm-10pm</w:t>
      </w:r>
    </w:p>
    <w:p w14:paraId="4286796F" w14:textId="1A7DFDA6" w:rsidR="00477641" w:rsidRPr="002642AD" w:rsidRDefault="00500387" w:rsidP="1A5DF677">
      <w:pPr>
        <w:pStyle w:val="NoSpacing"/>
        <w:jc w:val="center"/>
      </w:pPr>
      <w:r>
        <w:t>Ruth Eckerd Hall</w:t>
      </w:r>
    </w:p>
    <w:p w14:paraId="0A37501D" w14:textId="77777777" w:rsidR="005B30DC" w:rsidRDefault="005B30DC" w:rsidP="00A00690">
      <w:pPr>
        <w:pStyle w:val="NoSpacing"/>
        <w:rPr>
          <w:sz w:val="22"/>
          <w:szCs w:val="22"/>
        </w:rPr>
      </w:pPr>
    </w:p>
    <w:p w14:paraId="0D5D4911" w14:textId="1F387C27" w:rsidR="00BF135E" w:rsidRPr="002642AD" w:rsidRDefault="00A00690" w:rsidP="1A570DBF">
      <w:pPr>
        <w:pStyle w:val="NoSpacing"/>
        <w:rPr>
          <w:sz w:val="20"/>
        </w:rPr>
      </w:pPr>
      <w:r w:rsidRPr="1A5DF677">
        <w:rPr>
          <w:sz w:val="20"/>
        </w:rPr>
        <w:t xml:space="preserve">We are looking forward to our upcoming </w:t>
      </w:r>
      <w:r w:rsidR="00500387">
        <w:rPr>
          <w:sz w:val="20"/>
        </w:rPr>
        <w:t xml:space="preserve">Prom </w:t>
      </w:r>
      <w:r w:rsidRPr="1A5DF677">
        <w:rPr>
          <w:sz w:val="20"/>
        </w:rPr>
        <w:t>with your student</w:t>
      </w:r>
      <w:r w:rsidR="00754F61" w:rsidRPr="1A5DF677">
        <w:rPr>
          <w:sz w:val="20"/>
        </w:rPr>
        <w:t>(</w:t>
      </w:r>
      <w:r w:rsidRPr="1A5DF677">
        <w:rPr>
          <w:sz w:val="20"/>
        </w:rPr>
        <w:t>s</w:t>
      </w:r>
      <w:r w:rsidR="00754F61" w:rsidRPr="1A5DF677">
        <w:rPr>
          <w:sz w:val="20"/>
        </w:rPr>
        <w:t>)</w:t>
      </w:r>
      <w:r w:rsidR="0098109E" w:rsidRPr="1A5DF677">
        <w:rPr>
          <w:sz w:val="20"/>
        </w:rPr>
        <w:t xml:space="preserve">. </w:t>
      </w:r>
      <w:r w:rsidRPr="1A5DF677">
        <w:rPr>
          <w:sz w:val="20"/>
        </w:rPr>
        <w:t xml:space="preserve">We want to be sure that you and </w:t>
      </w:r>
      <w:r w:rsidR="004730D1" w:rsidRPr="1A5DF677">
        <w:rPr>
          <w:sz w:val="20"/>
        </w:rPr>
        <w:t>your</w:t>
      </w:r>
      <w:r w:rsidRPr="1A5DF677">
        <w:rPr>
          <w:sz w:val="20"/>
        </w:rPr>
        <w:t xml:space="preserve"> student</w:t>
      </w:r>
      <w:r w:rsidR="00754F61" w:rsidRPr="1A5DF677">
        <w:rPr>
          <w:sz w:val="20"/>
        </w:rPr>
        <w:t>(s)</w:t>
      </w:r>
      <w:r w:rsidRPr="1A5DF677">
        <w:rPr>
          <w:sz w:val="20"/>
        </w:rPr>
        <w:t xml:space="preserve"> are aware of our expectations for appropriate behavior while </w:t>
      </w:r>
      <w:r w:rsidR="007A6EB8" w:rsidRPr="1A5DF677">
        <w:rPr>
          <w:sz w:val="20"/>
        </w:rPr>
        <w:t>at the event</w:t>
      </w:r>
      <w:r w:rsidRPr="1A5DF677">
        <w:rPr>
          <w:sz w:val="20"/>
        </w:rPr>
        <w:t xml:space="preserve">. Students are expected to conduct themselves in a way that will, </w:t>
      </w:r>
      <w:proofErr w:type="gramStart"/>
      <w:r w:rsidRPr="1A5DF677">
        <w:rPr>
          <w:sz w:val="20"/>
        </w:rPr>
        <w:t>at all times</w:t>
      </w:r>
      <w:proofErr w:type="gramEnd"/>
      <w:r w:rsidRPr="1A5DF677">
        <w:rPr>
          <w:sz w:val="20"/>
        </w:rPr>
        <w:t>, be a positive reflection on their family,</w:t>
      </w:r>
      <w:r w:rsidR="00500387">
        <w:rPr>
          <w:sz w:val="20"/>
        </w:rPr>
        <w:t xml:space="preserve"> PHUHS</w:t>
      </w:r>
      <w:r w:rsidRPr="1A5DF677">
        <w:rPr>
          <w:sz w:val="20"/>
        </w:rPr>
        <w:t xml:space="preserve"> and the group they are representing. Please review the information below and </w:t>
      </w:r>
      <w:r w:rsidR="00A81230" w:rsidRPr="1A5DF677">
        <w:rPr>
          <w:sz w:val="20"/>
        </w:rPr>
        <w:t>bring</w:t>
      </w:r>
      <w:r w:rsidR="00303854" w:rsidRPr="1A5DF677">
        <w:rPr>
          <w:sz w:val="20"/>
        </w:rPr>
        <w:t xml:space="preserve"> </w:t>
      </w:r>
      <w:r w:rsidRPr="1A5DF677">
        <w:rPr>
          <w:sz w:val="20"/>
        </w:rPr>
        <w:t>thi</w:t>
      </w:r>
      <w:r w:rsidR="00F131AC" w:rsidRPr="1A5DF677">
        <w:rPr>
          <w:sz w:val="20"/>
        </w:rPr>
        <w:t xml:space="preserve">s </w:t>
      </w:r>
      <w:r w:rsidR="00873399" w:rsidRPr="1A5DF677">
        <w:rPr>
          <w:sz w:val="20"/>
        </w:rPr>
        <w:t xml:space="preserve">signed </w:t>
      </w:r>
      <w:r w:rsidR="005767B4" w:rsidRPr="1A5DF677">
        <w:rPr>
          <w:sz w:val="20"/>
        </w:rPr>
        <w:t>behavior contract</w:t>
      </w:r>
      <w:r w:rsidR="00F131AC" w:rsidRPr="1A5DF677">
        <w:rPr>
          <w:sz w:val="20"/>
        </w:rPr>
        <w:t xml:space="preserve"> </w:t>
      </w:r>
      <w:r w:rsidR="00A81230" w:rsidRPr="1A5DF677">
        <w:rPr>
          <w:sz w:val="20"/>
        </w:rPr>
        <w:t>to</w:t>
      </w:r>
      <w:r w:rsidR="00500387">
        <w:rPr>
          <w:sz w:val="20"/>
        </w:rPr>
        <w:t xml:space="preserve"> Coach </w:t>
      </w:r>
      <w:r w:rsidR="00943B49">
        <w:rPr>
          <w:sz w:val="20"/>
        </w:rPr>
        <w:t>Stiehler</w:t>
      </w:r>
      <w:r w:rsidR="00303854" w:rsidRPr="1A5DF677">
        <w:rPr>
          <w:sz w:val="20"/>
        </w:rPr>
        <w:t xml:space="preserve"> </w:t>
      </w:r>
      <w:r w:rsidR="00500387">
        <w:rPr>
          <w:sz w:val="20"/>
        </w:rPr>
        <w:t>in order to get your GoFan ticke</w:t>
      </w:r>
      <w:r w:rsidR="78CB2CB5" w:rsidRPr="1A5DF677">
        <w:rPr>
          <w:sz w:val="20"/>
        </w:rPr>
        <w:t>t</w:t>
      </w:r>
      <w:r w:rsidR="00500387">
        <w:rPr>
          <w:sz w:val="20"/>
        </w:rPr>
        <w:t xml:space="preserve"> code to purchase your ticket</w:t>
      </w:r>
      <w:r w:rsidR="78CB2CB5" w:rsidRPr="1A5DF677">
        <w:rPr>
          <w:sz w:val="20"/>
        </w:rPr>
        <w:t>.</w:t>
      </w:r>
      <w:r w:rsidRPr="1A5DF677">
        <w:rPr>
          <w:sz w:val="20"/>
        </w:rPr>
        <w:t xml:space="preserve"> </w:t>
      </w:r>
      <w:r w:rsidR="00F131AC" w:rsidRPr="1A5DF677">
        <w:rPr>
          <w:sz w:val="20"/>
        </w:rPr>
        <w:t xml:space="preserve">Tickets will go on sale </w:t>
      </w:r>
      <w:r w:rsidR="00523AD0">
        <w:rPr>
          <w:sz w:val="20"/>
        </w:rPr>
        <w:t xml:space="preserve">March </w:t>
      </w:r>
      <w:r w:rsidR="00F33C15">
        <w:rPr>
          <w:sz w:val="20"/>
        </w:rPr>
        <w:t>3</w:t>
      </w:r>
      <w:r w:rsidR="00500387">
        <w:rPr>
          <w:sz w:val="20"/>
        </w:rPr>
        <w:t xml:space="preserve"> </w:t>
      </w:r>
      <w:r w:rsidR="749A5127" w:rsidRPr="1A5DF677">
        <w:rPr>
          <w:sz w:val="20"/>
        </w:rPr>
        <w:t>-</w:t>
      </w:r>
      <w:r w:rsidR="00500387">
        <w:rPr>
          <w:sz w:val="20"/>
        </w:rPr>
        <w:t xml:space="preserve">March </w:t>
      </w:r>
      <w:r w:rsidR="00943B49">
        <w:rPr>
          <w:sz w:val="20"/>
        </w:rPr>
        <w:t>21</w:t>
      </w:r>
      <w:r w:rsidR="00943B49" w:rsidRPr="1A5DF677">
        <w:rPr>
          <w:sz w:val="20"/>
          <w:vertAlign w:val="superscript"/>
        </w:rPr>
        <w:t>st</w:t>
      </w:r>
      <w:r w:rsidR="749A5127" w:rsidRPr="1A5DF677">
        <w:rPr>
          <w:sz w:val="20"/>
        </w:rPr>
        <w:t xml:space="preserve">.  </w:t>
      </w:r>
      <w:r w:rsidR="00293A7E" w:rsidRPr="1A5DF677">
        <w:rPr>
          <w:sz w:val="20"/>
        </w:rPr>
        <w:t xml:space="preserve">There </w:t>
      </w:r>
      <w:r w:rsidR="00873399" w:rsidRPr="1A5DF677">
        <w:rPr>
          <w:sz w:val="20"/>
        </w:rPr>
        <w:t>are</w:t>
      </w:r>
      <w:r w:rsidR="001E5EBD" w:rsidRPr="1A5DF677">
        <w:rPr>
          <w:sz w:val="20"/>
        </w:rPr>
        <w:t xml:space="preserve"> a limited number of</w:t>
      </w:r>
      <w:r w:rsidR="00F131AC" w:rsidRPr="1A5DF677">
        <w:rPr>
          <w:sz w:val="20"/>
        </w:rPr>
        <w:t xml:space="preserve"> </w:t>
      </w:r>
      <w:r w:rsidR="007777D4" w:rsidRPr="1A5DF677">
        <w:rPr>
          <w:sz w:val="20"/>
        </w:rPr>
        <w:t>tickets for the event.</w:t>
      </w:r>
      <w:r w:rsidR="00F131AC" w:rsidRPr="1A5DF677">
        <w:rPr>
          <w:sz w:val="20"/>
        </w:rPr>
        <w:t xml:space="preserve"> </w:t>
      </w:r>
      <w:r w:rsidR="120175E1" w:rsidRPr="1A5DF677">
        <w:rPr>
          <w:sz w:val="20"/>
        </w:rPr>
        <w:t xml:space="preserve">We will only sell </w:t>
      </w:r>
      <w:r w:rsidR="00500387">
        <w:rPr>
          <w:sz w:val="20"/>
        </w:rPr>
        <w:t>800</w:t>
      </w:r>
      <w:r w:rsidR="120175E1" w:rsidRPr="1A5DF677">
        <w:rPr>
          <w:sz w:val="20"/>
        </w:rPr>
        <w:t xml:space="preserve"> tickets.</w:t>
      </w:r>
      <w:r w:rsidR="004C7FEF">
        <w:rPr>
          <w:sz w:val="20"/>
        </w:rPr>
        <w:t xml:space="preserve"> Prom is only for Juniors or seniors of PHU.</w:t>
      </w:r>
    </w:p>
    <w:p w14:paraId="5DAB6C7B" w14:textId="77777777" w:rsidR="0006270C" w:rsidRPr="002642AD" w:rsidRDefault="0006270C" w:rsidP="00A00690">
      <w:pPr>
        <w:pStyle w:val="NoSpacing"/>
        <w:rPr>
          <w:b/>
          <w:sz w:val="20"/>
          <w:u w:val="single"/>
        </w:rPr>
      </w:pPr>
    </w:p>
    <w:p w14:paraId="18780E34" w14:textId="7B89611A" w:rsidR="00136419" w:rsidRPr="002642AD" w:rsidRDefault="00A00690" w:rsidP="107CA035">
      <w:pPr>
        <w:pStyle w:val="NoSpacing"/>
        <w:rPr>
          <w:b/>
          <w:bCs/>
          <w:sz w:val="20"/>
          <w:u w:val="single"/>
        </w:rPr>
      </w:pPr>
      <w:r w:rsidRPr="02F630B0">
        <w:rPr>
          <w:b/>
          <w:bCs/>
          <w:sz w:val="20"/>
          <w:u w:val="single"/>
        </w:rPr>
        <w:t xml:space="preserve">If this </w:t>
      </w:r>
      <w:r w:rsidR="007A6EB8" w:rsidRPr="02F630B0">
        <w:rPr>
          <w:b/>
          <w:bCs/>
          <w:sz w:val="20"/>
          <w:u w:val="single"/>
        </w:rPr>
        <w:t>contract</w:t>
      </w:r>
      <w:r w:rsidR="002402C1" w:rsidRPr="02F630B0">
        <w:rPr>
          <w:b/>
          <w:bCs/>
          <w:sz w:val="20"/>
          <w:u w:val="single"/>
        </w:rPr>
        <w:t xml:space="preserve"> </w:t>
      </w:r>
      <w:r w:rsidR="007A6EB8" w:rsidRPr="02F630B0">
        <w:rPr>
          <w:b/>
          <w:bCs/>
          <w:sz w:val="20"/>
          <w:u w:val="single"/>
        </w:rPr>
        <w:t>is</w:t>
      </w:r>
      <w:r w:rsidRPr="02F630B0">
        <w:rPr>
          <w:b/>
          <w:bCs/>
          <w:sz w:val="20"/>
          <w:u w:val="single"/>
        </w:rPr>
        <w:t xml:space="preserve"> not returned</w:t>
      </w:r>
      <w:r w:rsidR="004A17AD" w:rsidRPr="02F630B0">
        <w:rPr>
          <w:b/>
          <w:bCs/>
          <w:sz w:val="20"/>
          <w:u w:val="single"/>
        </w:rPr>
        <w:t xml:space="preserve"> in person to </w:t>
      </w:r>
      <w:r w:rsidR="00500387">
        <w:rPr>
          <w:b/>
          <w:bCs/>
          <w:sz w:val="20"/>
          <w:u w:val="single"/>
        </w:rPr>
        <w:t>Coach</w:t>
      </w:r>
      <w:r w:rsidR="000A73DB">
        <w:rPr>
          <w:b/>
          <w:bCs/>
          <w:sz w:val="20"/>
          <w:u w:val="single"/>
        </w:rPr>
        <w:t xml:space="preserve"> St</w:t>
      </w:r>
      <w:r w:rsidR="00943B49">
        <w:rPr>
          <w:b/>
          <w:bCs/>
          <w:sz w:val="20"/>
          <w:u w:val="single"/>
        </w:rPr>
        <w:t xml:space="preserve">iehler, </w:t>
      </w:r>
      <w:r w:rsidR="000A73DB">
        <w:rPr>
          <w:b/>
          <w:bCs/>
          <w:sz w:val="20"/>
          <w:u w:val="single"/>
        </w:rPr>
        <w:t>Mrs.</w:t>
      </w:r>
      <w:r w:rsidR="00943B49">
        <w:rPr>
          <w:b/>
          <w:bCs/>
          <w:sz w:val="20"/>
          <w:u w:val="single"/>
        </w:rPr>
        <w:t xml:space="preserve"> </w:t>
      </w:r>
      <w:proofErr w:type="gramStart"/>
      <w:r w:rsidR="00943B49">
        <w:rPr>
          <w:b/>
          <w:bCs/>
          <w:sz w:val="20"/>
          <w:u w:val="single"/>
        </w:rPr>
        <w:t xml:space="preserve">Pearson, </w:t>
      </w:r>
      <w:r w:rsidR="002805D3">
        <w:rPr>
          <w:b/>
          <w:bCs/>
          <w:sz w:val="20"/>
          <w:u w:val="single"/>
        </w:rPr>
        <w:t xml:space="preserve"> </w:t>
      </w:r>
      <w:r w:rsidR="00943B49">
        <w:rPr>
          <w:b/>
          <w:bCs/>
          <w:sz w:val="20"/>
          <w:u w:val="single"/>
        </w:rPr>
        <w:t>Mrs.</w:t>
      </w:r>
      <w:proofErr w:type="gramEnd"/>
      <w:r w:rsidR="00943B49">
        <w:rPr>
          <w:b/>
          <w:bCs/>
          <w:sz w:val="20"/>
          <w:u w:val="single"/>
        </w:rPr>
        <w:t xml:space="preserve"> May</w:t>
      </w:r>
      <w:r w:rsidR="00500387">
        <w:rPr>
          <w:b/>
          <w:bCs/>
          <w:sz w:val="20"/>
          <w:u w:val="single"/>
        </w:rPr>
        <w:t xml:space="preserve"> </w:t>
      </w:r>
      <w:r w:rsidR="002805D3">
        <w:rPr>
          <w:b/>
          <w:bCs/>
          <w:sz w:val="20"/>
          <w:u w:val="single"/>
        </w:rPr>
        <w:t xml:space="preserve"> or Mrs. Zollo </w:t>
      </w:r>
      <w:r w:rsidR="00012A9C" w:rsidRPr="02F630B0">
        <w:rPr>
          <w:b/>
          <w:bCs/>
          <w:sz w:val="20"/>
          <w:u w:val="single"/>
        </w:rPr>
        <w:t xml:space="preserve">by </w:t>
      </w:r>
      <w:r w:rsidR="00500387">
        <w:rPr>
          <w:b/>
          <w:bCs/>
          <w:sz w:val="20"/>
          <w:u w:val="single"/>
        </w:rPr>
        <w:t>March</w:t>
      </w:r>
      <w:r w:rsidR="6E4A5DE8" w:rsidRPr="02F630B0">
        <w:rPr>
          <w:b/>
          <w:bCs/>
          <w:sz w:val="20"/>
          <w:u w:val="single"/>
        </w:rPr>
        <w:t xml:space="preserve"> </w:t>
      </w:r>
      <w:r w:rsidR="00943B49">
        <w:rPr>
          <w:b/>
          <w:bCs/>
          <w:sz w:val="20"/>
          <w:u w:val="single"/>
        </w:rPr>
        <w:t>21</w:t>
      </w:r>
      <w:r w:rsidR="00500387" w:rsidRPr="00500387">
        <w:rPr>
          <w:b/>
          <w:bCs/>
          <w:sz w:val="20"/>
          <w:u w:val="single"/>
          <w:vertAlign w:val="superscript"/>
        </w:rPr>
        <w:t>th</w:t>
      </w:r>
      <w:r w:rsidR="00500387">
        <w:rPr>
          <w:b/>
          <w:bCs/>
          <w:sz w:val="20"/>
          <w:u w:val="single"/>
        </w:rPr>
        <w:t xml:space="preserve"> by 2</w:t>
      </w:r>
      <w:r w:rsidR="00943B49">
        <w:rPr>
          <w:b/>
          <w:bCs/>
          <w:sz w:val="20"/>
          <w:u w:val="single"/>
        </w:rPr>
        <w:t xml:space="preserve"> P.M,.</w:t>
      </w:r>
      <w:r w:rsidRPr="02F630B0">
        <w:rPr>
          <w:b/>
          <w:bCs/>
          <w:sz w:val="20"/>
          <w:u w:val="single"/>
        </w:rPr>
        <w:t xml:space="preserve"> the student </w:t>
      </w:r>
      <w:r w:rsidR="5DAB12B8" w:rsidRPr="02F630B0">
        <w:rPr>
          <w:b/>
          <w:bCs/>
          <w:sz w:val="20"/>
          <w:u w:val="single"/>
        </w:rPr>
        <w:t>will</w:t>
      </w:r>
      <w:r w:rsidRPr="02F630B0">
        <w:rPr>
          <w:b/>
          <w:bCs/>
          <w:sz w:val="20"/>
          <w:u w:val="single"/>
        </w:rPr>
        <w:t xml:space="preserve"> </w:t>
      </w:r>
      <w:r w:rsidR="00B37907" w:rsidRPr="02F630B0">
        <w:rPr>
          <w:b/>
          <w:bCs/>
          <w:sz w:val="20"/>
          <w:u w:val="single"/>
        </w:rPr>
        <w:t>NOT</w:t>
      </w:r>
      <w:r w:rsidRPr="02F630B0">
        <w:rPr>
          <w:b/>
          <w:bCs/>
          <w:sz w:val="20"/>
          <w:u w:val="single"/>
        </w:rPr>
        <w:t xml:space="preserve"> be permit</w:t>
      </w:r>
      <w:r w:rsidR="00993461" w:rsidRPr="02F630B0">
        <w:rPr>
          <w:b/>
          <w:bCs/>
          <w:sz w:val="20"/>
          <w:u w:val="single"/>
        </w:rPr>
        <w:t>ted to participate in the event</w:t>
      </w:r>
      <w:r w:rsidR="008F14F3" w:rsidRPr="02F630B0">
        <w:rPr>
          <w:b/>
          <w:bCs/>
          <w:sz w:val="20"/>
          <w:u w:val="single"/>
        </w:rPr>
        <w:t>.</w:t>
      </w:r>
    </w:p>
    <w:p w14:paraId="0A6E6CDB" w14:textId="351CC3FF" w:rsidR="107CA035" w:rsidRDefault="107CA035" w:rsidP="107CA035">
      <w:pPr>
        <w:pStyle w:val="NoSpacing"/>
        <w:rPr>
          <w:sz w:val="20"/>
        </w:rPr>
      </w:pPr>
    </w:p>
    <w:p w14:paraId="3A0B64C2" w14:textId="77777777" w:rsidR="00275018" w:rsidRPr="002642AD" w:rsidRDefault="00275018" w:rsidP="00A00690">
      <w:pPr>
        <w:pStyle w:val="NoSpacing"/>
        <w:rPr>
          <w:sz w:val="20"/>
        </w:rPr>
      </w:pPr>
      <w:r w:rsidRPr="002642AD">
        <w:rPr>
          <w:sz w:val="20"/>
        </w:rPr>
        <w:t xml:space="preserve">Please initial the following statements indicating that you understand </w:t>
      </w:r>
      <w:r w:rsidR="00B37907" w:rsidRPr="002642AD">
        <w:rPr>
          <w:sz w:val="20"/>
        </w:rPr>
        <w:t xml:space="preserve">the </w:t>
      </w:r>
      <w:r w:rsidR="005E09E6" w:rsidRPr="002642AD">
        <w:rPr>
          <w:sz w:val="20"/>
        </w:rPr>
        <w:t xml:space="preserve">following </w:t>
      </w:r>
      <w:r w:rsidRPr="002642AD">
        <w:rPr>
          <w:sz w:val="20"/>
        </w:rPr>
        <w:t xml:space="preserve">policies. </w:t>
      </w:r>
    </w:p>
    <w:p w14:paraId="6A05A809" w14:textId="77777777" w:rsidR="00BB65B8" w:rsidRPr="002642AD" w:rsidRDefault="00BB65B8" w:rsidP="00A00690">
      <w:pPr>
        <w:pStyle w:val="NoSpacing"/>
        <w:rPr>
          <w:sz w:val="20"/>
        </w:rPr>
      </w:pPr>
    </w:p>
    <w:p w14:paraId="7DD2A01B" w14:textId="6E9866E8" w:rsidR="00AC0819" w:rsidRPr="002642AD" w:rsidRDefault="00275018" w:rsidP="107CA035">
      <w:pPr>
        <w:pStyle w:val="NoSpacing"/>
        <w:rPr>
          <w:sz w:val="20"/>
        </w:rPr>
      </w:pPr>
      <w:r w:rsidRPr="1A5DF677">
        <w:rPr>
          <w:sz w:val="20"/>
        </w:rPr>
        <w:t xml:space="preserve">______ </w:t>
      </w:r>
      <w:r w:rsidR="00ED786F" w:rsidRPr="1A5DF677">
        <w:rPr>
          <w:sz w:val="20"/>
        </w:rPr>
        <w:t xml:space="preserve">(initial) </w:t>
      </w:r>
      <w:r w:rsidR="00EC0C9C" w:rsidRPr="1A5DF677">
        <w:rPr>
          <w:sz w:val="20"/>
        </w:rPr>
        <w:t>T</w:t>
      </w:r>
      <w:r w:rsidR="00A81230" w:rsidRPr="1A5DF677">
        <w:rPr>
          <w:sz w:val="20"/>
        </w:rPr>
        <w:t xml:space="preserve">his signed </w:t>
      </w:r>
      <w:r w:rsidR="006F2252" w:rsidRPr="1A5DF677">
        <w:rPr>
          <w:sz w:val="20"/>
        </w:rPr>
        <w:t>B</w:t>
      </w:r>
      <w:r w:rsidR="005441AA" w:rsidRPr="1A5DF677">
        <w:rPr>
          <w:sz w:val="20"/>
        </w:rPr>
        <w:t xml:space="preserve">ehavior </w:t>
      </w:r>
      <w:r w:rsidR="006F2252" w:rsidRPr="1A5DF677">
        <w:rPr>
          <w:sz w:val="20"/>
        </w:rPr>
        <w:t>C</w:t>
      </w:r>
      <w:r w:rsidR="005441AA" w:rsidRPr="1A5DF677">
        <w:rPr>
          <w:sz w:val="20"/>
        </w:rPr>
        <w:t>ontract</w:t>
      </w:r>
      <w:r w:rsidR="0029720D" w:rsidRPr="1A5DF677">
        <w:rPr>
          <w:sz w:val="20"/>
        </w:rPr>
        <w:t xml:space="preserve"> MUST</w:t>
      </w:r>
      <w:r w:rsidR="00A81230" w:rsidRPr="1A5DF677">
        <w:rPr>
          <w:sz w:val="20"/>
        </w:rPr>
        <w:t xml:space="preserve"> be brought to </w:t>
      </w:r>
      <w:r w:rsidR="002641AE">
        <w:rPr>
          <w:sz w:val="20"/>
        </w:rPr>
        <w:t xml:space="preserve">gym </w:t>
      </w:r>
      <w:r w:rsidR="0029720D" w:rsidRPr="1A5DF677">
        <w:rPr>
          <w:sz w:val="20"/>
        </w:rPr>
        <w:t xml:space="preserve">during </w:t>
      </w:r>
      <w:r w:rsidR="00500387">
        <w:rPr>
          <w:sz w:val="20"/>
        </w:rPr>
        <w:t>both lunches</w:t>
      </w:r>
      <w:r w:rsidR="0029720D" w:rsidRPr="1A5DF677">
        <w:rPr>
          <w:sz w:val="20"/>
        </w:rPr>
        <w:t xml:space="preserve"> </w:t>
      </w:r>
      <w:r w:rsidR="00943B49">
        <w:rPr>
          <w:sz w:val="20"/>
        </w:rPr>
        <w:t xml:space="preserve">the week of March </w:t>
      </w:r>
      <w:r w:rsidR="00F33C15">
        <w:rPr>
          <w:sz w:val="20"/>
        </w:rPr>
        <w:t>3</w:t>
      </w:r>
      <w:r w:rsidR="00943B49">
        <w:rPr>
          <w:sz w:val="20"/>
        </w:rPr>
        <w:t xml:space="preserve">, 2025, through March 21, 2025. </w:t>
      </w:r>
      <w:r w:rsidR="6E1980BA" w:rsidRPr="1A5DF677">
        <w:rPr>
          <w:sz w:val="20"/>
        </w:rPr>
        <w:t xml:space="preserve"> </w:t>
      </w:r>
      <w:r w:rsidR="004730D1" w:rsidRPr="00500387">
        <w:rPr>
          <w:b/>
          <w:bCs/>
          <w:sz w:val="22"/>
          <w:szCs w:val="22"/>
        </w:rPr>
        <w:t xml:space="preserve">No emails </w:t>
      </w:r>
      <w:r w:rsidR="00CB024C">
        <w:rPr>
          <w:b/>
          <w:bCs/>
          <w:sz w:val="22"/>
          <w:szCs w:val="22"/>
        </w:rPr>
        <w:t>or electronic</w:t>
      </w:r>
      <w:r w:rsidR="00773942">
        <w:rPr>
          <w:b/>
          <w:bCs/>
          <w:sz w:val="22"/>
          <w:szCs w:val="22"/>
        </w:rPr>
        <w:t xml:space="preserve"> contacts will be </w:t>
      </w:r>
      <w:r w:rsidR="004730D1" w:rsidRPr="00500387">
        <w:rPr>
          <w:b/>
          <w:bCs/>
          <w:sz w:val="22"/>
          <w:szCs w:val="22"/>
        </w:rPr>
        <w:t>accepted.</w:t>
      </w:r>
    </w:p>
    <w:p w14:paraId="5A39BBE3" w14:textId="77777777" w:rsidR="008D05B4" w:rsidRPr="002642AD" w:rsidRDefault="008D05B4" w:rsidP="00A00690">
      <w:pPr>
        <w:pStyle w:val="NoSpacing"/>
        <w:rPr>
          <w:sz w:val="20"/>
        </w:rPr>
      </w:pPr>
    </w:p>
    <w:p w14:paraId="41C8F396" w14:textId="4BFD6B1D" w:rsidR="00131D94" w:rsidRPr="002642AD" w:rsidRDefault="008D05B4" w:rsidP="1A5DF677">
      <w:pPr>
        <w:pStyle w:val="NoSpacing"/>
        <w:rPr>
          <w:sz w:val="20"/>
        </w:rPr>
      </w:pPr>
      <w:r w:rsidRPr="1A5DF677">
        <w:rPr>
          <w:sz w:val="20"/>
        </w:rPr>
        <w:t>_______(initial)</w:t>
      </w:r>
      <w:r w:rsidR="005B30DC" w:rsidRPr="1A5DF677">
        <w:rPr>
          <w:sz w:val="20"/>
        </w:rPr>
        <w:t xml:space="preserve"> </w:t>
      </w:r>
      <w:r w:rsidR="002805D3" w:rsidRPr="1A5DF677">
        <w:rPr>
          <w:sz w:val="20"/>
        </w:rPr>
        <w:t>PH</w:t>
      </w:r>
      <w:r w:rsidR="002805D3">
        <w:rPr>
          <w:sz w:val="20"/>
        </w:rPr>
        <w:t>UH</w:t>
      </w:r>
      <w:r w:rsidR="002805D3" w:rsidRPr="1A5DF677">
        <w:rPr>
          <w:sz w:val="20"/>
        </w:rPr>
        <w:t xml:space="preserve">S </w:t>
      </w:r>
      <w:r w:rsidR="002805D3">
        <w:rPr>
          <w:sz w:val="20"/>
        </w:rPr>
        <w:t xml:space="preserve">student </w:t>
      </w:r>
      <w:r w:rsidR="00F33C15">
        <w:rPr>
          <w:sz w:val="20"/>
        </w:rPr>
        <w:t xml:space="preserve">do you have </w:t>
      </w:r>
      <w:r w:rsidR="00943B49">
        <w:rPr>
          <w:sz w:val="20"/>
        </w:rPr>
        <w:t>any referrals</w:t>
      </w:r>
      <w:r w:rsidR="00F33C15">
        <w:rPr>
          <w:sz w:val="20"/>
        </w:rPr>
        <w:t xml:space="preserve">  </w:t>
      </w:r>
      <w:r w:rsidR="00F33C15" w:rsidRPr="00F33C15">
        <w:rPr>
          <w:b/>
          <w:bCs/>
          <w:sz w:val="20"/>
        </w:rPr>
        <w:t>YES</w:t>
      </w:r>
      <w:r w:rsidR="00F33C15">
        <w:rPr>
          <w:sz w:val="20"/>
        </w:rPr>
        <w:t xml:space="preserve"> _____  or  </w:t>
      </w:r>
      <w:r w:rsidR="00F33C15">
        <w:rPr>
          <w:b/>
          <w:bCs/>
          <w:sz w:val="20"/>
        </w:rPr>
        <w:t>NO</w:t>
      </w:r>
      <w:r w:rsidR="00F33C15">
        <w:rPr>
          <w:sz w:val="20"/>
        </w:rPr>
        <w:t xml:space="preserve"> _______.  </w:t>
      </w:r>
    </w:p>
    <w:p w14:paraId="6F688ED9" w14:textId="74F7A5BC" w:rsidR="1A5DF677" w:rsidRDefault="1A5DF677" w:rsidP="1A5DF677">
      <w:pPr>
        <w:pStyle w:val="NoSpacing"/>
        <w:rPr>
          <w:sz w:val="20"/>
        </w:rPr>
      </w:pPr>
    </w:p>
    <w:p w14:paraId="1A351231" w14:textId="1C05F652" w:rsidR="0006270C" w:rsidRPr="0006270C" w:rsidRDefault="00ED786F" w:rsidP="107CA035">
      <w:pPr>
        <w:spacing w:after="0" w:line="240" w:lineRule="auto"/>
        <w:rPr>
          <w:sz w:val="20"/>
        </w:rPr>
      </w:pPr>
      <w:r w:rsidRPr="107CA035">
        <w:rPr>
          <w:sz w:val="20"/>
        </w:rPr>
        <w:t xml:space="preserve">_______ (initial) </w:t>
      </w:r>
      <w:r w:rsidR="00AC0819" w:rsidRPr="107CA035">
        <w:rPr>
          <w:sz w:val="20"/>
        </w:rPr>
        <w:t xml:space="preserve">Once </w:t>
      </w:r>
      <w:r w:rsidR="008B0FCC" w:rsidRPr="107CA035">
        <w:rPr>
          <w:sz w:val="20"/>
        </w:rPr>
        <w:t>a ticket is</w:t>
      </w:r>
      <w:r w:rsidR="00AC0819" w:rsidRPr="107CA035">
        <w:rPr>
          <w:sz w:val="20"/>
        </w:rPr>
        <w:t xml:space="preserve"> purchased there are </w:t>
      </w:r>
      <w:r w:rsidR="00AC0819" w:rsidRPr="107CA035">
        <w:rPr>
          <w:color w:val="FF0000"/>
          <w:sz w:val="20"/>
          <w:u w:val="single"/>
        </w:rPr>
        <w:t>NO REFUNDS</w:t>
      </w:r>
      <w:r w:rsidR="00AC0819" w:rsidRPr="107CA035">
        <w:rPr>
          <w:sz w:val="20"/>
        </w:rPr>
        <w:t xml:space="preserve"> given</w:t>
      </w:r>
      <w:r w:rsidR="008B0FCC" w:rsidRPr="107CA035">
        <w:rPr>
          <w:sz w:val="20"/>
        </w:rPr>
        <w:t xml:space="preserve"> </w:t>
      </w:r>
      <w:r w:rsidR="0006270C" w:rsidRPr="107CA035">
        <w:rPr>
          <w:sz w:val="20"/>
        </w:rPr>
        <w:t xml:space="preserve">for any reason (Including, </w:t>
      </w:r>
      <w:r w:rsidR="008B0FCC" w:rsidRPr="107CA035">
        <w:rPr>
          <w:sz w:val="20"/>
        </w:rPr>
        <w:t xml:space="preserve">if a student </w:t>
      </w:r>
      <w:r w:rsidR="00293A7E" w:rsidRPr="107CA035">
        <w:rPr>
          <w:sz w:val="20"/>
        </w:rPr>
        <w:t xml:space="preserve">is </w:t>
      </w:r>
      <w:r w:rsidR="00081E67" w:rsidRPr="107CA035">
        <w:rPr>
          <w:sz w:val="20"/>
        </w:rPr>
        <w:t>n</w:t>
      </w:r>
      <w:r w:rsidR="00293A7E" w:rsidRPr="107CA035">
        <w:rPr>
          <w:sz w:val="20"/>
        </w:rPr>
        <w:t>ot allowed to attend due to</w:t>
      </w:r>
      <w:r w:rsidR="008B0FCC" w:rsidRPr="107CA035">
        <w:rPr>
          <w:sz w:val="20"/>
        </w:rPr>
        <w:t xml:space="preserve"> disciplinary reasons, failure to complete required paperwork or failure to attend the event</w:t>
      </w:r>
      <w:r w:rsidR="0006270C" w:rsidRPr="107CA035">
        <w:rPr>
          <w:sz w:val="20"/>
        </w:rPr>
        <w:t xml:space="preserve">) </w:t>
      </w:r>
      <w:r w:rsidR="0006270C" w:rsidRPr="107CA035">
        <w:rPr>
          <w:color w:val="000000" w:themeColor="text1"/>
          <w:sz w:val="20"/>
        </w:rPr>
        <w:t>Students are not allowed to exchange or resell tickets.</w:t>
      </w:r>
    </w:p>
    <w:p w14:paraId="72A3D3EC" w14:textId="77777777" w:rsidR="003D4BE9" w:rsidRPr="002642AD" w:rsidRDefault="003D4BE9" w:rsidP="00A00690">
      <w:pPr>
        <w:pStyle w:val="NoSpacing"/>
        <w:rPr>
          <w:sz w:val="20"/>
        </w:rPr>
      </w:pPr>
    </w:p>
    <w:p w14:paraId="3005F8BA" w14:textId="08381115" w:rsidR="003D4BE9" w:rsidRPr="002642AD" w:rsidRDefault="003D4BE9" w:rsidP="1A5DF677">
      <w:pPr>
        <w:pStyle w:val="NoSpacing"/>
        <w:rPr>
          <w:sz w:val="20"/>
        </w:rPr>
      </w:pPr>
      <w:r w:rsidRPr="1A5DF677">
        <w:rPr>
          <w:sz w:val="20"/>
        </w:rPr>
        <w:t>______</w:t>
      </w:r>
      <w:r w:rsidR="0017294C" w:rsidRPr="1A5DF677">
        <w:rPr>
          <w:sz w:val="20"/>
        </w:rPr>
        <w:t>_ (initial) I understand and agree that my student</w:t>
      </w:r>
      <w:r w:rsidR="4B7B49D5" w:rsidRPr="1A5DF677">
        <w:rPr>
          <w:sz w:val="20"/>
        </w:rPr>
        <w:t>(</w:t>
      </w:r>
      <w:r w:rsidR="0017294C" w:rsidRPr="1A5DF677">
        <w:rPr>
          <w:sz w:val="20"/>
        </w:rPr>
        <w:t>s</w:t>
      </w:r>
      <w:r w:rsidR="2A41DFAB" w:rsidRPr="1A5DF677">
        <w:rPr>
          <w:sz w:val="20"/>
        </w:rPr>
        <w:t>)</w:t>
      </w:r>
      <w:r w:rsidR="0017294C" w:rsidRPr="1A5DF677">
        <w:rPr>
          <w:sz w:val="20"/>
        </w:rPr>
        <w:t xml:space="preserve"> will abide by the </w:t>
      </w:r>
      <w:r w:rsidR="00CA4CC6" w:rsidRPr="1A5DF677">
        <w:rPr>
          <w:sz w:val="20"/>
        </w:rPr>
        <w:t xml:space="preserve">student code of conduct event </w:t>
      </w:r>
      <w:r w:rsidR="009B3352" w:rsidRPr="1A5DF677">
        <w:rPr>
          <w:sz w:val="20"/>
        </w:rPr>
        <w:t>rules</w:t>
      </w:r>
      <w:r w:rsidR="0006270C" w:rsidRPr="1A5DF677">
        <w:rPr>
          <w:sz w:val="20"/>
        </w:rPr>
        <w:t xml:space="preserve"> and</w:t>
      </w:r>
      <w:r w:rsidR="009B3352" w:rsidRPr="1A5DF677">
        <w:rPr>
          <w:sz w:val="20"/>
        </w:rPr>
        <w:t xml:space="preserve"> regulations</w:t>
      </w:r>
      <w:r w:rsidR="0006270C" w:rsidRPr="1A5DF677">
        <w:rPr>
          <w:sz w:val="20"/>
        </w:rPr>
        <w:t>.</w:t>
      </w:r>
    </w:p>
    <w:p w14:paraId="0D0B940D" w14:textId="77777777" w:rsidR="003E6636" w:rsidRPr="002642AD" w:rsidRDefault="003E6636" w:rsidP="00A00690">
      <w:pPr>
        <w:pStyle w:val="NoSpacing"/>
        <w:rPr>
          <w:sz w:val="20"/>
        </w:rPr>
      </w:pPr>
    </w:p>
    <w:p w14:paraId="285E0874" w14:textId="7B4B8CA4" w:rsidR="003E6636" w:rsidRPr="002642AD" w:rsidRDefault="003E6636" w:rsidP="107CA035">
      <w:pPr>
        <w:pStyle w:val="NoSpacing"/>
        <w:rPr>
          <w:sz w:val="20"/>
        </w:rPr>
      </w:pPr>
      <w:r w:rsidRPr="1A5DF677">
        <w:rPr>
          <w:b/>
          <w:bCs/>
          <w:sz w:val="20"/>
          <w:u w:val="single"/>
        </w:rPr>
        <w:t>Expectations for Behavior</w:t>
      </w:r>
      <w:r w:rsidRPr="1A5DF677">
        <w:rPr>
          <w:sz w:val="20"/>
        </w:rPr>
        <w:t xml:space="preserve">: Students will be supervised by </w:t>
      </w:r>
      <w:r w:rsidR="00500387">
        <w:rPr>
          <w:sz w:val="20"/>
        </w:rPr>
        <w:t xml:space="preserve">administration, PCSO Police Officers </w:t>
      </w:r>
      <w:r w:rsidRPr="1A5DF677">
        <w:rPr>
          <w:sz w:val="20"/>
        </w:rPr>
        <w:t xml:space="preserve">and the other adult chaperones. Students are expected to </w:t>
      </w:r>
      <w:proofErr w:type="gramStart"/>
      <w:r w:rsidRPr="1A5DF677">
        <w:rPr>
          <w:sz w:val="20"/>
        </w:rPr>
        <w:t xml:space="preserve">follow the Pinellas County Schools </w:t>
      </w:r>
      <w:r w:rsidRPr="1A5DF677">
        <w:rPr>
          <w:i/>
          <w:iCs/>
          <w:sz w:val="20"/>
        </w:rPr>
        <w:t>Code of Student Conduct</w:t>
      </w:r>
      <w:r w:rsidRPr="1A5DF677">
        <w:rPr>
          <w:sz w:val="20"/>
        </w:rPr>
        <w:t xml:space="preserve"> </w:t>
      </w:r>
      <w:r w:rsidRPr="1A5DF677">
        <w:rPr>
          <w:b/>
          <w:bCs/>
          <w:sz w:val="20"/>
        </w:rPr>
        <w:t>at all times</w:t>
      </w:r>
      <w:proofErr w:type="gramEnd"/>
      <w:r w:rsidRPr="1A5DF677">
        <w:rPr>
          <w:sz w:val="20"/>
        </w:rPr>
        <w:t xml:space="preserve">. Any violation of the </w:t>
      </w:r>
      <w:r w:rsidR="00417FF8" w:rsidRPr="1A5DF677">
        <w:rPr>
          <w:i/>
          <w:iCs/>
          <w:sz w:val="20"/>
        </w:rPr>
        <w:t>Code of Student C</w:t>
      </w:r>
      <w:r w:rsidRPr="1A5DF677">
        <w:rPr>
          <w:i/>
          <w:iCs/>
          <w:sz w:val="20"/>
        </w:rPr>
        <w:t xml:space="preserve">onduct </w:t>
      </w:r>
      <w:r w:rsidRPr="1A5DF677">
        <w:rPr>
          <w:sz w:val="20"/>
        </w:rPr>
        <w:t xml:space="preserve">will result in disciplinary action </w:t>
      </w:r>
      <w:r w:rsidR="007A6EB8" w:rsidRPr="1A5DF677">
        <w:rPr>
          <w:sz w:val="20"/>
        </w:rPr>
        <w:t xml:space="preserve">that could restrict participation in commencement activities.  </w:t>
      </w:r>
    </w:p>
    <w:p w14:paraId="0E27B00A" w14:textId="77777777" w:rsidR="003E6636" w:rsidRPr="002642AD" w:rsidRDefault="003E6636" w:rsidP="00A00690">
      <w:pPr>
        <w:pStyle w:val="NoSpacing"/>
        <w:rPr>
          <w:sz w:val="20"/>
        </w:rPr>
      </w:pPr>
    </w:p>
    <w:p w14:paraId="0518DBC3" w14:textId="77777777" w:rsidR="003E6636" w:rsidRPr="002642AD" w:rsidRDefault="003E6636" w:rsidP="00A00690">
      <w:pPr>
        <w:pStyle w:val="NoSpacing"/>
        <w:rPr>
          <w:b/>
          <w:sz w:val="20"/>
        </w:rPr>
      </w:pPr>
      <w:r w:rsidRPr="002642AD">
        <w:rPr>
          <w:b/>
          <w:sz w:val="20"/>
        </w:rPr>
        <w:t xml:space="preserve">The following </w:t>
      </w:r>
      <w:r w:rsidRPr="002642AD">
        <w:rPr>
          <w:b/>
          <w:i/>
          <w:sz w:val="20"/>
        </w:rPr>
        <w:t>General Guidelines for Field Trips</w:t>
      </w:r>
      <w:r w:rsidR="00477641" w:rsidRPr="002642AD">
        <w:rPr>
          <w:b/>
          <w:i/>
          <w:sz w:val="20"/>
        </w:rPr>
        <w:t xml:space="preserve"> and Events</w:t>
      </w:r>
      <w:r w:rsidRPr="002642AD">
        <w:rPr>
          <w:b/>
          <w:sz w:val="20"/>
        </w:rPr>
        <w:t xml:space="preserve"> will be </w:t>
      </w:r>
      <w:r w:rsidR="002A1933" w:rsidRPr="002642AD">
        <w:rPr>
          <w:b/>
          <w:sz w:val="20"/>
        </w:rPr>
        <w:t xml:space="preserve">strictly </w:t>
      </w:r>
      <w:r w:rsidRPr="002642AD">
        <w:rPr>
          <w:b/>
          <w:sz w:val="20"/>
        </w:rPr>
        <w:t>enforced:</w:t>
      </w:r>
    </w:p>
    <w:p w14:paraId="46061EB5" w14:textId="73BA364E" w:rsidR="00917FB9" w:rsidRPr="002642AD" w:rsidRDefault="00917FB9" w:rsidP="1A5DF677">
      <w:pPr>
        <w:pStyle w:val="NoSpacing"/>
        <w:numPr>
          <w:ilvl w:val="0"/>
          <w:numId w:val="1"/>
        </w:numPr>
        <w:rPr>
          <w:b/>
          <w:bCs/>
          <w:sz w:val="20"/>
        </w:rPr>
      </w:pPr>
      <w:r w:rsidRPr="1A5DF677">
        <w:rPr>
          <w:b/>
          <w:bCs/>
          <w:sz w:val="20"/>
        </w:rPr>
        <w:t xml:space="preserve">Students attending </w:t>
      </w:r>
      <w:r w:rsidR="00500387">
        <w:rPr>
          <w:b/>
          <w:bCs/>
          <w:sz w:val="20"/>
        </w:rPr>
        <w:t xml:space="preserve">Prom must </w:t>
      </w:r>
      <w:r w:rsidRPr="1A5DF677">
        <w:rPr>
          <w:b/>
          <w:bCs/>
          <w:sz w:val="20"/>
        </w:rPr>
        <w:t xml:space="preserve">arrive </w:t>
      </w:r>
      <w:r w:rsidR="007A6EB8" w:rsidRPr="1A5DF677">
        <w:rPr>
          <w:b/>
          <w:bCs/>
          <w:sz w:val="20"/>
        </w:rPr>
        <w:t xml:space="preserve">on time. </w:t>
      </w:r>
      <w:r w:rsidR="0006270C" w:rsidRPr="1A5DF677">
        <w:rPr>
          <w:b/>
          <w:bCs/>
          <w:sz w:val="20"/>
        </w:rPr>
        <w:t xml:space="preserve">No students will be allowed into the dance after </w:t>
      </w:r>
      <w:r w:rsidR="00F33C15">
        <w:rPr>
          <w:b/>
          <w:bCs/>
          <w:sz w:val="20"/>
        </w:rPr>
        <w:t>9:30</w:t>
      </w:r>
      <w:r w:rsidR="0006270C" w:rsidRPr="1A5DF677">
        <w:rPr>
          <w:b/>
          <w:bCs/>
          <w:sz w:val="20"/>
        </w:rPr>
        <w:t xml:space="preserve">pm. </w:t>
      </w:r>
      <w:r w:rsidRPr="1A5DF677">
        <w:rPr>
          <w:b/>
          <w:bCs/>
          <w:sz w:val="20"/>
        </w:rPr>
        <w:t xml:space="preserve">Students who do not arrive </w:t>
      </w:r>
      <w:r w:rsidR="007A6EB8" w:rsidRPr="1A5DF677">
        <w:rPr>
          <w:b/>
          <w:bCs/>
          <w:sz w:val="20"/>
        </w:rPr>
        <w:t xml:space="preserve">on time will not be allowed in </w:t>
      </w:r>
      <w:r w:rsidRPr="1A5DF677">
        <w:rPr>
          <w:b/>
          <w:bCs/>
          <w:sz w:val="20"/>
        </w:rPr>
        <w:t xml:space="preserve">and </w:t>
      </w:r>
      <w:r w:rsidRPr="1A5DF677">
        <w:rPr>
          <w:b/>
          <w:bCs/>
          <w:color w:val="FF0000"/>
          <w:sz w:val="20"/>
        </w:rPr>
        <w:t xml:space="preserve">NO refunds </w:t>
      </w:r>
      <w:r w:rsidRPr="1A5DF677">
        <w:rPr>
          <w:b/>
          <w:bCs/>
          <w:sz w:val="20"/>
        </w:rPr>
        <w:t xml:space="preserve">will be </w:t>
      </w:r>
      <w:r w:rsidR="00293A7E" w:rsidRPr="1A5DF677">
        <w:rPr>
          <w:b/>
          <w:bCs/>
          <w:sz w:val="20"/>
        </w:rPr>
        <w:t>issued</w:t>
      </w:r>
      <w:r w:rsidRPr="1A5DF677">
        <w:rPr>
          <w:b/>
          <w:bCs/>
          <w:sz w:val="20"/>
        </w:rPr>
        <w:t xml:space="preserve">. </w:t>
      </w:r>
    </w:p>
    <w:p w14:paraId="4607EDCF" w14:textId="77777777" w:rsidR="00477641" w:rsidRPr="002642AD" w:rsidRDefault="00477641" w:rsidP="00917FB9">
      <w:pPr>
        <w:pStyle w:val="NoSpacing"/>
        <w:numPr>
          <w:ilvl w:val="0"/>
          <w:numId w:val="1"/>
        </w:numPr>
        <w:rPr>
          <w:b/>
          <w:sz w:val="20"/>
        </w:rPr>
      </w:pPr>
      <w:r w:rsidRPr="002642AD">
        <w:rPr>
          <w:b/>
          <w:sz w:val="20"/>
        </w:rPr>
        <w:t>Once inside the event no one is allowed to leave and return</w:t>
      </w:r>
      <w:r w:rsidR="0006270C" w:rsidRPr="002642AD">
        <w:rPr>
          <w:b/>
          <w:sz w:val="20"/>
        </w:rPr>
        <w:t xml:space="preserve"> for any reason.</w:t>
      </w:r>
    </w:p>
    <w:p w14:paraId="1678F654" w14:textId="77777777" w:rsidR="00050497" w:rsidRPr="002642AD" w:rsidRDefault="00050497" w:rsidP="003E6636">
      <w:pPr>
        <w:pStyle w:val="NoSpacing"/>
        <w:numPr>
          <w:ilvl w:val="0"/>
          <w:numId w:val="1"/>
        </w:numPr>
        <w:rPr>
          <w:b/>
          <w:sz w:val="20"/>
        </w:rPr>
      </w:pPr>
      <w:r w:rsidRPr="002642AD">
        <w:rPr>
          <w:b/>
          <w:sz w:val="20"/>
        </w:rPr>
        <w:t xml:space="preserve">Students are not permitted to purchase, </w:t>
      </w:r>
      <w:r w:rsidR="0098109E" w:rsidRPr="002642AD">
        <w:rPr>
          <w:b/>
          <w:sz w:val="20"/>
        </w:rPr>
        <w:t>consume,</w:t>
      </w:r>
      <w:r w:rsidRPr="002642AD">
        <w:rPr>
          <w:b/>
          <w:sz w:val="20"/>
        </w:rPr>
        <w:t xml:space="preserve"> or be under the influence of tobacco, </w:t>
      </w:r>
      <w:r w:rsidR="0098109E" w:rsidRPr="002642AD">
        <w:rPr>
          <w:b/>
          <w:sz w:val="20"/>
        </w:rPr>
        <w:t>drugs,</w:t>
      </w:r>
      <w:r w:rsidRPr="002642AD">
        <w:rPr>
          <w:b/>
          <w:sz w:val="20"/>
        </w:rPr>
        <w:t xml:space="preserve"> or alcohol </w:t>
      </w:r>
      <w:r w:rsidRPr="002642AD">
        <w:rPr>
          <w:b/>
          <w:sz w:val="20"/>
          <w:u w:val="single"/>
        </w:rPr>
        <w:t>at any time</w:t>
      </w:r>
      <w:r w:rsidRPr="002642AD">
        <w:rPr>
          <w:b/>
          <w:sz w:val="20"/>
        </w:rPr>
        <w:t xml:space="preserve">. </w:t>
      </w:r>
      <w:r w:rsidR="00416529" w:rsidRPr="002642AD">
        <w:rPr>
          <w:b/>
          <w:sz w:val="20"/>
        </w:rPr>
        <w:t xml:space="preserve">This includes Juuls and other vaping products/devices. </w:t>
      </w:r>
      <w:r w:rsidRPr="002642AD">
        <w:rPr>
          <w:b/>
          <w:sz w:val="20"/>
        </w:rPr>
        <w:t>Violators will be subject to serious disciplinary consequences</w:t>
      </w:r>
      <w:r w:rsidR="008750B1" w:rsidRPr="002642AD">
        <w:rPr>
          <w:b/>
          <w:sz w:val="20"/>
        </w:rPr>
        <w:t>.</w:t>
      </w:r>
    </w:p>
    <w:p w14:paraId="1FC511CF" w14:textId="77777777" w:rsidR="0006270C" w:rsidRPr="002642AD" w:rsidRDefault="0006270C" w:rsidP="003E6636">
      <w:pPr>
        <w:pStyle w:val="NoSpacing"/>
        <w:numPr>
          <w:ilvl w:val="0"/>
          <w:numId w:val="1"/>
        </w:numPr>
        <w:rPr>
          <w:b/>
          <w:sz w:val="20"/>
        </w:rPr>
      </w:pPr>
      <w:r w:rsidRPr="002642AD">
        <w:rPr>
          <w:b/>
          <w:sz w:val="20"/>
        </w:rPr>
        <w:t>Students are not permitted into any restricted or unauthorized areas.</w:t>
      </w:r>
    </w:p>
    <w:p w14:paraId="7DC68340" w14:textId="77777777" w:rsidR="008750B1" w:rsidRPr="002642AD" w:rsidRDefault="008750B1" w:rsidP="008750B1">
      <w:pPr>
        <w:pStyle w:val="NoSpacing"/>
        <w:numPr>
          <w:ilvl w:val="0"/>
          <w:numId w:val="1"/>
        </w:numPr>
        <w:jc w:val="both"/>
        <w:rPr>
          <w:b/>
          <w:color w:val="000000"/>
          <w:sz w:val="20"/>
        </w:rPr>
      </w:pPr>
      <w:r w:rsidRPr="002642AD">
        <w:rPr>
          <w:b/>
          <w:sz w:val="20"/>
        </w:rPr>
        <w:t xml:space="preserve">Students </w:t>
      </w:r>
      <w:r w:rsidRPr="002642AD">
        <w:rPr>
          <w:b/>
          <w:color w:val="FF0000"/>
          <w:sz w:val="20"/>
        </w:rPr>
        <w:t xml:space="preserve">WILL NOT </w:t>
      </w:r>
      <w:r w:rsidRPr="002642AD">
        <w:rPr>
          <w:b/>
          <w:sz w:val="20"/>
        </w:rPr>
        <w:t xml:space="preserve">be issued a refund if they are not allowed into the dance or if they are removed for </w:t>
      </w:r>
      <w:r w:rsidR="0006270C" w:rsidRPr="002642AD">
        <w:rPr>
          <w:b/>
          <w:color w:val="000000"/>
          <w:sz w:val="20"/>
        </w:rPr>
        <w:t xml:space="preserve">a </w:t>
      </w:r>
    </w:p>
    <w:p w14:paraId="3AE0B235" w14:textId="0D403AC1" w:rsidR="0006270C" w:rsidRPr="002642AD" w:rsidRDefault="0006270C" w:rsidP="1A5DF677">
      <w:pPr>
        <w:pStyle w:val="NoSpacing"/>
        <w:ind w:left="720"/>
        <w:jc w:val="both"/>
        <w:rPr>
          <w:b/>
          <w:bCs/>
          <w:color w:val="000000"/>
          <w:sz w:val="20"/>
        </w:rPr>
      </w:pPr>
      <w:r w:rsidRPr="1A5DF677">
        <w:rPr>
          <w:b/>
          <w:bCs/>
          <w:color w:val="000000" w:themeColor="text1"/>
          <w:sz w:val="20"/>
        </w:rPr>
        <w:t>violation of any part of this contract.</w:t>
      </w:r>
    </w:p>
    <w:p w14:paraId="2B11E9E7" w14:textId="731B1AC3" w:rsidR="0006270C" w:rsidRDefault="0006270C" w:rsidP="1A5DF677">
      <w:pPr>
        <w:pStyle w:val="NoSpacing"/>
        <w:numPr>
          <w:ilvl w:val="0"/>
          <w:numId w:val="1"/>
        </w:numPr>
        <w:jc w:val="both"/>
        <w:rPr>
          <w:b/>
          <w:bCs/>
          <w:color w:val="000000"/>
          <w:sz w:val="20"/>
        </w:rPr>
      </w:pPr>
      <w:r w:rsidRPr="1A5DF677">
        <w:rPr>
          <w:b/>
          <w:bCs/>
          <w:color w:val="000000" w:themeColor="text1"/>
          <w:sz w:val="20"/>
        </w:rPr>
        <w:t xml:space="preserve">I understand that I MUST </w:t>
      </w:r>
      <w:bookmarkStart w:id="0" w:name="_Int_ScdaamPn"/>
      <w:proofErr w:type="gramStart"/>
      <w:r w:rsidRPr="1A5DF677">
        <w:rPr>
          <w:b/>
          <w:bCs/>
          <w:color w:val="000000" w:themeColor="text1"/>
          <w:sz w:val="20"/>
        </w:rPr>
        <w:t>make arrangements</w:t>
      </w:r>
      <w:bookmarkEnd w:id="0"/>
      <w:proofErr w:type="gramEnd"/>
      <w:r w:rsidRPr="1A5DF677">
        <w:rPr>
          <w:b/>
          <w:bCs/>
          <w:color w:val="000000" w:themeColor="text1"/>
          <w:sz w:val="20"/>
        </w:rPr>
        <w:t xml:space="preserve"> to be picked </w:t>
      </w:r>
      <w:r w:rsidR="00943B49" w:rsidRPr="1A5DF677">
        <w:rPr>
          <w:b/>
          <w:bCs/>
          <w:color w:val="000000" w:themeColor="text1"/>
          <w:sz w:val="20"/>
        </w:rPr>
        <w:t xml:space="preserve">up </w:t>
      </w:r>
      <w:r w:rsidR="00943B49">
        <w:rPr>
          <w:b/>
          <w:bCs/>
          <w:color w:val="000000" w:themeColor="text1"/>
          <w:sz w:val="20"/>
        </w:rPr>
        <w:t xml:space="preserve">by 10:00P.M. </w:t>
      </w:r>
      <w:r w:rsidRPr="1A5DF677">
        <w:rPr>
          <w:b/>
          <w:bCs/>
          <w:color w:val="000000" w:themeColor="text1"/>
          <w:sz w:val="20"/>
        </w:rPr>
        <w:t xml:space="preserve">after the dance ends. </w:t>
      </w:r>
      <w:r>
        <w:tab/>
      </w:r>
    </w:p>
    <w:p w14:paraId="551C42D3" w14:textId="77777777" w:rsidR="00D32DF6" w:rsidRPr="00D32DF6" w:rsidRDefault="002642AD" w:rsidP="00D32DF6">
      <w:pPr>
        <w:pStyle w:val="NoSpacing"/>
        <w:rPr>
          <w:b/>
          <w:sz w:val="20"/>
        </w:rPr>
      </w:pPr>
      <w:r w:rsidRPr="002642AD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D75CC" wp14:editId="36B11C9B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7334250" cy="1447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CA38F" w14:textId="5039B80F" w:rsidR="00D32DF6" w:rsidRPr="00D32DF6" w:rsidRDefault="00D32DF6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D32DF6">
                              <w:rPr>
                                <w:i/>
                                <w:sz w:val="20"/>
                              </w:rPr>
                              <w:t>I have read the above information and agree to abide by these expectations</w:t>
                            </w:r>
                            <w:r w:rsidR="0098109E" w:rsidRPr="00D32DF6">
                              <w:rPr>
                                <w:i/>
                                <w:sz w:val="20"/>
                              </w:rPr>
                              <w:t xml:space="preserve">. </w:t>
                            </w:r>
                            <w:r w:rsidR="00943B49" w:rsidRPr="00D32DF6">
                              <w:rPr>
                                <w:i/>
                                <w:sz w:val="20"/>
                              </w:rPr>
                              <w:t>Date</w:t>
                            </w:r>
                            <w:r w:rsidR="00943B49">
                              <w:rPr>
                                <w:i/>
                                <w:sz w:val="20"/>
                              </w:rPr>
                              <w:t>:</w:t>
                            </w:r>
                            <w:r w:rsidR="00943B49" w:rsidRPr="00D32DF6">
                              <w:rPr>
                                <w:i/>
                                <w:sz w:val="20"/>
                              </w:rPr>
                              <w:t xml:space="preserve"> _</w:t>
                            </w:r>
                            <w:r w:rsidRPr="00D32DF6">
                              <w:rPr>
                                <w:i/>
                                <w:sz w:val="20"/>
                              </w:rPr>
                              <w:t>______________</w:t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  <w:t>_______________________</w:t>
                            </w:r>
                            <w:r w:rsidRPr="00D32DF6">
                              <w:rPr>
                                <w:i/>
                                <w:sz w:val="20"/>
                              </w:rPr>
                              <w:t>_</w:t>
                            </w:r>
                            <w:r>
                              <w:rPr>
                                <w:i/>
                                <w:sz w:val="20"/>
                              </w:rPr>
                              <w:t>_</w:t>
                            </w:r>
                            <w:r w:rsidRPr="00D32DF6">
                              <w:rPr>
                                <w:i/>
                                <w:sz w:val="20"/>
                              </w:rPr>
                              <w:t>______________</w:t>
                            </w:r>
                          </w:p>
                          <w:p w14:paraId="238C7954" w14:textId="1C222401" w:rsidR="002642AD" w:rsidRDefault="00D32DF6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D32DF6">
                              <w:rPr>
                                <w:i/>
                                <w:sz w:val="20"/>
                              </w:rPr>
                              <w:t>Print Student’s Name_______________________</w:t>
                            </w:r>
                            <w:r>
                              <w:rPr>
                                <w:i/>
                                <w:sz w:val="20"/>
                              </w:rPr>
                              <w:t>_________</w:t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i/>
                                <w:sz w:val="20"/>
                              </w:rPr>
                              <w:softHyphen/>
                            </w:r>
                            <w:r w:rsidRPr="00D32DF6">
                              <w:rPr>
                                <w:i/>
                                <w:sz w:val="20"/>
                              </w:rPr>
                              <w:t>________</w:t>
                            </w:r>
                            <w:r w:rsidR="0098109E" w:rsidRPr="00D32DF6">
                              <w:rPr>
                                <w:i/>
                                <w:sz w:val="20"/>
                              </w:rPr>
                              <w:t>_</w:t>
                            </w:r>
                            <w:r w:rsidR="002642AD">
                              <w:rPr>
                                <w:i/>
                                <w:sz w:val="20"/>
                              </w:rPr>
                              <w:t>___________________________</w:t>
                            </w:r>
                            <w:r w:rsidR="00943B49">
                              <w:rPr>
                                <w:i/>
                                <w:sz w:val="20"/>
                              </w:rPr>
                              <w:t>_ Grade: _</w:t>
                            </w:r>
                            <w:r w:rsidR="005B30DC">
                              <w:rPr>
                                <w:i/>
                                <w:sz w:val="20"/>
                              </w:rPr>
                              <w:t>___________</w:t>
                            </w:r>
                          </w:p>
                          <w:p w14:paraId="1D764B2E" w14:textId="77777777" w:rsidR="00D32DF6" w:rsidRPr="00D32DF6" w:rsidRDefault="0098109E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Signature</w:t>
                            </w:r>
                            <w:r w:rsidR="00D32DF6" w:rsidRPr="00D32DF6">
                              <w:rPr>
                                <w:i/>
                                <w:sz w:val="20"/>
                              </w:rPr>
                              <w:t xml:space="preserve"> of Student_________________________</w:t>
                            </w:r>
                            <w:r w:rsidR="00D32DF6">
                              <w:rPr>
                                <w:i/>
                                <w:sz w:val="20"/>
                              </w:rPr>
                              <w:t>____________________</w:t>
                            </w:r>
                            <w:r w:rsidR="00D32DF6" w:rsidRPr="00D32DF6">
                              <w:rPr>
                                <w:i/>
                                <w:sz w:val="20"/>
                              </w:rPr>
                              <w:t>____________</w:t>
                            </w:r>
                          </w:p>
                          <w:p w14:paraId="012C6255" w14:textId="77777777" w:rsidR="00D32DF6" w:rsidRDefault="00D32DF6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D32DF6">
                              <w:rPr>
                                <w:i/>
                                <w:sz w:val="20"/>
                              </w:rPr>
                              <w:t>I have read the above information and agree that my child will abide by these expectations</w:t>
                            </w:r>
                            <w:r w:rsidR="0098109E" w:rsidRPr="00D32DF6">
                              <w:rPr>
                                <w:i/>
                                <w:sz w:val="20"/>
                              </w:rPr>
                              <w:t xml:space="preserve">. </w:t>
                            </w:r>
                            <w:r w:rsidRPr="00D32DF6">
                              <w:rPr>
                                <w:i/>
                                <w:sz w:val="20"/>
                              </w:rPr>
                              <w:t>Date___</w:t>
                            </w:r>
                            <w:r>
                              <w:rPr>
                                <w:i/>
                                <w:sz w:val="20"/>
                              </w:rPr>
                              <w:t>_______________________</w:t>
                            </w:r>
                            <w:r w:rsidRPr="00D32DF6">
                              <w:rPr>
                                <w:i/>
                                <w:sz w:val="20"/>
                              </w:rPr>
                              <w:t>___________</w:t>
                            </w:r>
                          </w:p>
                          <w:p w14:paraId="48EA88E0" w14:textId="77777777" w:rsidR="00D32DF6" w:rsidRPr="00D32DF6" w:rsidRDefault="00D32DF6">
                            <w:pPr>
                              <w:rPr>
                                <w:i/>
                              </w:rPr>
                            </w:pPr>
                            <w:r w:rsidRPr="00D32DF6">
                              <w:rPr>
                                <w:i/>
                                <w:sz w:val="20"/>
                              </w:rPr>
                              <w:t>Print Parent/Guardian Name______________</w:t>
                            </w:r>
                            <w:r>
                              <w:rPr>
                                <w:i/>
                                <w:sz w:val="20"/>
                              </w:rPr>
                              <w:t>_______</w:t>
                            </w:r>
                            <w:r w:rsidRPr="00D32DF6">
                              <w:rPr>
                                <w:i/>
                                <w:sz w:val="20"/>
                              </w:rPr>
                              <w:t>________________ Signature of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D32DF6">
                              <w:rPr>
                                <w:i/>
                                <w:sz w:val="20"/>
                              </w:rPr>
                              <w:t>Parent/Guardian__________</w:t>
                            </w:r>
                            <w:r>
                              <w:rPr>
                                <w:i/>
                                <w:sz w:val="20"/>
                              </w:rPr>
                              <w:t>____________</w:t>
                            </w:r>
                            <w:r w:rsidRPr="00D32DF6">
                              <w:rPr>
                                <w:i/>
                                <w:sz w:val="2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D75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65pt;width:577.5pt;height:11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CoEQIAACA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">
                <v:textbox>
                  <w:txbxContent>
                    <w:p w14:paraId="12BCA38F" w14:textId="5039B80F" w:rsidR="00D32DF6" w:rsidRPr="00D32DF6" w:rsidRDefault="00D32DF6">
                      <w:pPr>
                        <w:rPr>
                          <w:i/>
                          <w:sz w:val="20"/>
                        </w:rPr>
                      </w:pPr>
                      <w:r w:rsidRPr="00D32DF6">
                        <w:rPr>
                          <w:i/>
                          <w:sz w:val="20"/>
                        </w:rPr>
                        <w:t>I have read the above information and agree to abide by these expectations</w:t>
                      </w:r>
                      <w:r w:rsidR="0098109E" w:rsidRPr="00D32DF6">
                        <w:rPr>
                          <w:i/>
                          <w:sz w:val="20"/>
                        </w:rPr>
                        <w:t xml:space="preserve">. </w:t>
                      </w:r>
                      <w:r w:rsidR="00943B49" w:rsidRPr="00D32DF6">
                        <w:rPr>
                          <w:i/>
                          <w:sz w:val="20"/>
                        </w:rPr>
                        <w:t>Date</w:t>
                      </w:r>
                      <w:r w:rsidR="00943B49">
                        <w:rPr>
                          <w:i/>
                          <w:sz w:val="20"/>
                        </w:rPr>
                        <w:t>:</w:t>
                      </w:r>
                      <w:r w:rsidR="00943B49" w:rsidRPr="00D32DF6">
                        <w:rPr>
                          <w:i/>
                          <w:sz w:val="20"/>
                        </w:rPr>
                        <w:t xml:space="preserve"> _</w:t>
                      </w:r>
                      <w:r w:rsidRPr="00D32DF6">
                        <w:rPr>
                          <w:i/>
                          <w:sz w:val="20"/>
                        </w:rPr>
                        <w:t>______________</w:t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  <w:t>_______________________</w:t>
                      </w:r>
                      <w:r w:rsidRPr="00D32DF6">
                        <w:rPr>
                          <w:i/>
                          <w:sz w:val="20"/>
                        </w:rPr>
                        <w:t>_</w:t>
                      </w:r>
                      <w:r>
                        <w:rPr>
                          <w:i/>
                          <w:sz w:val="20"/>
                        </w:rPr>
                        <w:t>_</w:t>
                      </w:r>
                      <w:r w:rsidRPr="00D32DF6">
                        <w:rPr>
                          <w:i/>
                          <w:sz w:val="20"/>
                        </w:rPr>
                        <w:t>______________</w:t>
                      </w:r>
                    </w:p>
                    <w:p w14:paraId="238C7954" w14:textId="1C222401" w:rsidR="002642AD" w:rsidRDefault="00D32DF6">
                      <w:pPr>
                        <w:rPr>
                          <w:i/>
                          <w:sz w:val="20"/>
                        </w:rPr>
                      </w:pPr>
                      <w:r w:rsidRPr="00D32DF6">
                        <w:rPr>
                          <w:i/>
                          <w:sz w:val="20"/>
                        </w:rPr>
                        <w:t>Print Student’s Name_______________________</w:t>
                      </w:r>
                      <w:r>
                        <w:rPr>
                          <w:i/>
                          <w:sz w:val="20"/>
                        </w:rPr>
                        <w:t>_________</w:t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>
                        <w:rPr>
                          <w:i/>
                          <w:sz w:val="20"/>
                        </w:rPr>
                        <w:softHyphen/>
                      </w:r>
                      <w:r w:rsidRPr="00D32DF6">
                        <w:rPr>
                          <w:i/>
                          <w:sz w:val="20"/>
                        </w:rPr>
                        <w:t>________</w:t>
                      </w:r>
                      <w:r w:rsidR="0098109E" w:rsidRPr="00D32DF6">
                        <w:rPr>
                          <w:i/>
                          <w:sz w:val="20"/>
                        </w:rPr>
                        <w:t>_</w:t>
                      </w:r>
                      <w:r w:rsidR="002642AD">
                        <w:rPr>
                          <w:i/>
                          <w:sz w:val="20"/>
                        </w:rPr>
                        <w:t>___________________________</w:t>
                      </w:r>
                      <w:r w:rsidR="00943B49">
                        <w:rPr>
                          <w:i/>
                          <w:sz w:val="20"/>
                        </w:rPr>
                        <w:t>_ Grade: _</w:t>
                      </w:r>
                      <w:r w:rsidR="005B30DC">
                        <w:rPr>
                          <w:i/>
                          <w:sz w:val="20"/>
                        </w:rPr>
                        <w:t>___________</w:t>
                      </w:r>
                    </w:p>
                    <w:p w14:paraId="1D764B2E" w14:textId="77777777" w:rsidR="00D32DF6" w:rsidRPr="00D32DF6" w:rsidRDefault="0098109E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Signature</w:t>
                      </w:r>
                      <w:r w:rsidR="00D32DF6" w:rsidRPr="00D32DF6">
                        <w:rPr>
                          <w:i/>
                          <w:sz w:val="20"/>
                        </w:rPr>
                        <w:t xml:space="preserve"> of Student_________________________</w:t>
                      </w:r>
                      <w:r w:rsidR="00D32DF6">
                        <w:rPr>
                          <w:i/>
                          <w:sz w:val="20"/>
                        </w:rPr>
                        <w:t>____________________</w:t>
                      </w:r>
                      <w:r w:rsidR="00D32DF6" w:rsidRPr="00D32DF6">
                        <w:rPr>
                          <w:i/>
                          <w:sz w:val="20"/>
                        </w:rPr>
                        <w:t>____________</w:t>
                      </w:r>
                    </w:p>
                    <w:p w14:paraId="012C6255" w14:textId="77777777" w:rsidR="00D32DF6" w:rsidRDefault="00D32DF6">
                      <w:pPr>
                        <w:rPr>
                          <w:i/>
                          <w:sz w:val="20"/>
                        </w:rPr>
                      </w:pPr>
                      <w:r w:rsidRPr="00D32DF6">
                        <w:rPr>
                          <w:i/>
                          <w:sz w:val="20"/>
                        </w:rPr>
                        <w:t>I have read the above information and agree that my child will abide by these expectations</w:t>
                      </w:r>
                      <w:r w:rsidR="0098109E" w:rsidRPr="00D32DF6">
                        <w:rPr>
                          <w:i/>
                          <w:sz w:val="20"/>
                        </w:rPr>
                        <w:t xml:space="preserve">. </w:t>
                      </w:r>
                      <w:r w:rsidRPr="00D32DF6">
                        <w:rPr>
                          <w:i/>
                          <w:sz w:val="20"/>
                        </w:rPr>
                        <w:t>Date___</w:t>
                      </w:r>
                      <w:r>
                        <w:rPr>
                          <w:i/>
                          <w:sz w:val="20"/>
                        </w:rPr>
                        <w:t>_______________________</w:t>
                      </w:r>
                      <w:r w:rsidRPr="00D32DF6">
                        <w:rPr>
                          <w:i/>
                          <w:sz w:val="20"/>
                        </w:rPr>
                        <w:t>___________</w:t>
                      </w:r>
                    </w:p>
                    <w:p w14:paraId="48EA88E0" w14:textId="77777777" w:rsidR="00D32DF6" w:rsidRPr="00D32DF6" w:rsidRDefault="00D32DF6">
                      <w:pPr>
                        <w:rPr>
                          <w:i/>
                        </w:rPr>
                      </w:pPr>
                      <w:r w:rsidRPr="00D32DF6">
                        <w:rPr>
                          <w:i/>
                          <w:sz w:val="20"/>
                        </w:rPr>
                        <w:t>Print Parent/Guardian Name______________</w:t>
                      </w:r>
                      <w:r>
                        <w:rPr>
                          <w:i/>
                          <w:sz w:val="20"/>
                        </w:rPr>
                        <w:t>_______</w:t>
                      </w:r>
                      <w:r w:rsidRPr="00D32DF6">
                        <w:rPr>
                          <w:i/>
                          <w:sz w:val="20"/>
                        </w:rPr>
                        <w:t>________________ Signature of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D32DF6">
                        <w:rPr>
                          <w:i/>
                          <w:sz w:val="20"/>
                        </w:rPr>
                        <w:t>Parent/Guardian__________</w:t>
                      </w:r>
                      <w:r>
                        <w:rPr>
                          <w:i/>
                          <w:sz w:val="20"/>
                        </w:rPr>
                        <w:t>____________</w:t>
                      </w:r>
                      <w:r w:rsidRPr="00D32DF6">
                        <w:rPr>
                          <w:i/>
                          <w:sz w:val="20"/>
                        </w:rPr>
                        <w:t>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2DF6" w:rsidRPr="00D32DF6" w:rsidSect="00A00690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cdaamPn" int2:invalidationBookmarkName="" int2:hashCode="vfm32edxJZqOqh" int2:id="SflZI1Td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80A50"/>
    <w:multiLevelType w:val="hybridMultilevel"/>
    <w:tmpl w:val="8BF6DF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96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90"/>
    <w:rsid w:val="00012A9C"/>
    <w:rsid w:val="00034C07"/>
    <w:rsid w:val="00037E23"/>
    <w:rsid w:val="00050497"/>
    <w:rsid w:val="0006270C"/>
    <w:rsid w:val="0006606C"/>
    <w:rsid w:val="000712ED"/>
    <w:rsid w:val="00081E67"/>
    <w:rsid w:val="000A73DB"/>
    <w:rsid w:val="000D438C"/>
    <w:rsid w:val="000F2C15"/>
    <w:rsid w:val="000F451E"/>
    <w:rsid w:val="00131D94"/>
    <w:rsid w:val="00136419"/>
    <w:rsid w:val="00147BAA"/>
    <w:rsid w:val="00154F02"/>
    <w:rsid w:val="0016783A"/>
    <w:rsid w:val="0017294C"/>
    <w:rsid w:val="00180B1E"/>
    <w:rsid w:val="001C2AA1"/>
    <w:rsid w:val="001C7B3E"/>
    <w:rsid w:val="001E5EBD"/>
    <w:rsid w:val="002402C1"/>
    <w:rsid w:val="00262F02"/>
    <w:rsid w:val="002641AE"/>
    <w:rsid w:val="002642AD"/>
    <w:rsid w:val="00275018"/>
    <w:rsid w:val="002805D3"/>
    <w:rsid w:val="00287614"/>
    <w:rsid w:val="00293A7E"/>
    <w:rsid w:val="0029720D"/>
    <w:rsid w:val="002A1933"/>
    <w:rsid w:val="002A1BAF"/>
    <w:rsid w:val="00303854"/>
    <w:rsid w:val="00361087"/>
    <w:rsid w:val="0036727B"/>
    <w:rsid w:val="00387EBA"/>
    <w:rsid w:val="003B080E"/>
    <w:rsid w:val="003D118B"/>
    <w:rsid w:val="003D4BE9"/>
    <w:rsid w:val="003E6636"/>
    <w:rsid w:val="004028CE"/>
    <w:rsid w:val="00416529"/>
    <w:rsid w:val="00417FF8"/>
    <w:rsid w:val="004266F8"/>
    <w:rsid w:val="0046295C"/>
    <w:rsid w:val="004730D1"/>
    <w:rsid w:val="00477641"/>
    <w:rsid w:val="004A17AD"/>
    <w:rsid w:val="004C7FEF"/>
    <w:rsid w:val="004D150C"/>
    <w:rsid w:val="004E0363"/>
    <w:rsid w:val="00500387"/>
    <w:rsid w:val="00504F59"/>
    <w:rsid w:val="00523AD0"/>
    <w:rsid w:val="005441AA"/>
    <w:rsid w:val="005720F6"/>
    <w:rsid w:val="005767B4"/>
    <w:rsid w:val="00590160"/>
    <w:rsid w:val="005B30DC"/>
    <w:rsid w:val="005C0A96"/>
    <w:rsid w:val="005D55C3"/>
    <w:rsid w:val="005D56CA"/>
    <w:rsid w:val="005E09E6"/>
    <w:rsid w:val="00680691"/>
    <w:rsid w:val="00683FA6"/>
    <w:rsid w:val="006B46AA"/>
    <w:rsid w:val="006C105B"/>
    <w:rsid w:val="006C5996"/>
    <w:rsid w:val="006F2252"/>
    <w:rsid w:val="00754672"/>
    <w:rsid w:val="00754F61"/>
    <w:rsid w:val="00770FD7"/>
    <w:rsid w:val="00773942"/>
    <w:rsid w:val="007777D4"/>
    <w:rsid w:val="00780802"/>
    <w:rsid w:val="007A201D"/>
    <w:rsid w:val="007A6EB8"/>
    <w:rsid w:val="008152FA"/>
    <w:rsid w:val="00835B83"/>
    <w:rsid w:val="0083620B"/>
    <w:rsid w:val="00842AE9"/>
    <w:rsid w:val="008459EF"/>
    <w:rsid w:val="00873399"/>
    <w:rsid w:val="0087393B"/>
    <w:rsid w:val="008750B1"/>
    <w:rsid w:val="008B0FCC"/>
    <w:rsid w:val="008D05B4"/>
    <w:rsid w:val="008F14F3"/>
    <w:rsid w:val="00916CEE"/>
    <w:rsid w:val="00917FB9"/>
    <w:rsid w:val="00943B49"/>
    <w:rsid w:val="0098109E"/>
    <w:rsid w:val="00993461"/>
    <w:rsid w:val="009B3352"/>
    <w:rsid w:val="009F1E7F"/>
    <w:rsid w:val="00A00690"/>
    <w:rsid w:val="00A47D56"/>
    <w:rsid w:val="00A677D2"/>
    <w:rsid w:val="00A81230"/>
    <w:rsid w:val="00AC0819"/>
    <w:rsid w:val="00AD3EDA"/>
    <w:rsid w:val="00B154ED"/>
    <w:rsid w:val="00B31F5B"/>
    <w:rsid w:val="00B37907"/>
    <w:rsid w:val="00B87362"/>
    <w:rsid w:val="00BB65B8"/>
    <w:rsid w:val="00BC59E6"/>
    <w:rsid w:val="00BF135E"/>
    <w:rsid w:val="00C134D7"/>
    <w:rsid w:val="00C20288"/>
    <w:rsid w:val="00C30356"/>
    <w:rsid w:val="00C30A79"/>
    <w:rsid w:val="00C57502"/>
    <w:rsid w:val="00C72462"/>
    <w:rsid w:val="00CA4CC6"/>
    <w:rsid w:val="00CB024C"/>
    <w:rsid w:val="00D31AC8"/>
    <w:rsid w:val="00D32DF6"/>
    <w:rsid w:val="00D53E61"/>
    <w:rsid w:val="00D73AD5"/>
    <w:rsid w:val="00D840F5"/>
    <w:rsid w:val="00DD1E99"/>
    <w:rsid w:val="00E60C67"/>
    <w:rsid w:val="00E76077"/>
    <w:rsid w:val="00E92B3A"/>
    <w:rsid w:val="00EB7CD2"/>
    <w:rsid w:val="00EC0C9C"/>
    <w:rsid w:val="00ED5591"/>
    <w:rsid w:val="00ED786F"/>
    <w:rsid w:val="00F131AC"/>
    <w:rsid w:val="00F33C15"/>
    <w:rsid w:val="0229DE4A"/>
    <w:rsid w:val="02F630B0"/>
    <w:rsid w:val="03EBF02C"/>
    <w:rsid w:val="04EDA31E"/>
    <w:rsid w:val="0534D975"/>
    <w:rsid w:val="06A8CF15"/>
    <w:rsid w:val="0E9704BA"/>
    <w:rsid w:val="0EC70E22"/>
    <w:rsid w:val="107CA035"/>
    <w:rsid w:val="120175E1"/>
    <w:rsid w:val="1237196A"/>
    <w:rsid w:val="14D0BD24"/>
    <w:rsid w:val="1989DE2E"/>
    <w:rsid w:val="1A1D0DFC"/>
    <w:rsid w:val="1A2902F2"/>
    <w:rsid w:val="1A570DBF"/>
    <w:rsid w:val="1A5DF677"/>
    <w:rsid w:val="1A9D1762"/>
    <w:rsid w:val="1ECA79ED"/>
    <w:rsid w:val="20984476"/>
    <w:rsid w:val="265F788C"/>
    <w:rsid w:val="267D23C5"/>
    <w:rsid w:val="293A28F2"/>
    <w:rsid w:val="29509686"/>
    <w:rsid w:val="2A04F7A4"/>
    <w:rsid w:val="2A41DFAB"/>
    <w:rsid w:val="2CDF9040"/>
    <w:rsid w:val="2FE9801A"/>
    <w:rsid w:val="31B30163"/>
    <w:rsid w:val="32A57FAE"/>
    <w:rsid w:val="3316318E"/>
    <w:rsid w:val="36AE69B5"/>
    <w:rsid w:val="38861467"/>
    <w:rsid w:val="38EBC26D"/>
    <w:rsid w:val="3A1C45A9"/>
    <w:rsid w:val="3A46F99D"/>
    <w:rsid w:val="3B48A752"/>
    <w:rsid w:val="3C945A32"/>
    <w:rsid w:val="3E2C1617"/>
    <w:rsid w:val="4122F8AD"/>
    <w:rsid w:val="423973A3"/>
    <w:rsid w:val="42A3BFC3"/>
    <w:rsid w:val="48C1F1FB"/>
    <w:rsid w:val="4B262C66"/>
    <w:rsid w:val="4B7B49D5"/>
    <w:rsid w:val="4BFCB594"/>
    <w:rsid w:val="4CE9C6CD"/>
    <w:rsid w:val="4D749337"/>
    <w:rsid w:val="4DC7CC8E"/>
    <w:rsid w:val="4FF99D89"/>
    <w:rsid w:val="535C90AF"/>
    <w:rsid w:val="57C8AE76"/>
    <w:rsid w:val="5CBEF834"/>
    <w:rsid w:val="5D720A39"/>
    <w:rsid w:val="5DAB12B8"/>
    <w:rsid w:val="60E57A77"/>
    <w:rsid w:val="61737B2B"/>
    <w:rsid w:val="6254B836"/>
    <w:rsid w:val="62FC7662"/>
    <w:rsid w:val="63FD49FF"/>
    <w:rsid w:val="65BDCD0C"/>
    <w:rsid w:val="6659160F"/>
    <w:rsid w:val="66793D1A"/>
    <w:rsid w:val="674C10DB"/>
    <w:rsid w:val="67599D6D"/>
    <w:rsid w:val="6A7815D2"/>
    <w:rsid w:val="6B634B1D"/>
    <w:rsid w:val="6DAFB694"/>
    <w:rsid w:val="6DC8DEF1"/>
    <w:rsid w:val="6DD7809A"/>
    <w:rsid w:val="6E1980BA"/>
    <w:rsid w:val="6E4A5DE8"/>
    <w:rsid w:val="6FFB81E9"/>
    <w:rsid w:val="7145AF5F"/>
    <w:rsid w:val="749A5127"/>
    <w:rsid w:val="764351EF"/>
    <w:rsid w:val="7804FF36"/>
    <w:rsid w:val="78CB2CB5"/>
    <w:rsid w:val="7D0FB0A1"/>
    <w:rsid w:val="7D56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7666"/>
  <w15:docId w15:val="{582EC41E-CD01-4144-8F80-460504AB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A201D"/>
    <w:pPr>
      <w:spacing w:after="0" w:line="240" w:lineRule="auto"/>
    </w:pPr>
    <w:rPr>
      <w:rFonts w:ascii="Calibri" w:eastAsiaTheme="majorEastAsia" w:hAnsi="Calibri"/>
    </w:rPr>
  </w:style>
  <w:style w:type="paragraph" w:styleId="NoSpacing">
    <w:name w:val="No Spacing"/>
    <w:uiPriority w:val="1"/>
    <w:qFormat/>
    <w:rsid w:val="00A006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D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16256BB3C3B4081804095DFCA1ACD" ma:contentTypeVersion="10" ma:contentTypeDescription="Create a new document." ma:contentTypeScope="" ma:versionID="7fcded4b44911bc03f690792d0351dfb">
  <xsd:schema xmlns:xsd="http://www.w3.org/2001/XMLSchema" xmlns:xs="http://www.w3.org/2001/XMLSchema" xmlns:p="http://schemas.microsoft.com/office/2006/metadata/properties" xmlns:ns3="8e908f43-7513-47c4-baf4-4f253055dd28" targetNamespace="http://schemas.microsoft.com/office/2006/metadata/properties" ma:root="true" ma:fieldsID="83dd6cb4ef803c97712be9a6f103ea7e" ns3:_="">
    <xsd:import namespace="8e908f43-7513-47c4-baf4-4f253055dd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08f43-7513-47c4-baf4-4f253055d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D72B9-FDB1-4C61-AD74-7167BA05B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08f43-7513-47c4-baf4-4f253055d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C9DB9-1EC3-4A3D-9F6B-A12494B2C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01DA4-32A0-4D1B-8979-22F0CC057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Smart Sharon</dc:creator>
  <cp:lastModifiedBy>Stiehler Raquel</cp:lastModifiedBy>
  <cp:revision>4</cp:revision>
  <cp:lastPrinted>2023-01-31T15:45:00Z</cp:lastPrinted>
  <dcterms:created xsi:type="dcterms:W3CDTF">2025-02-16T20:33:00Z</dcterms:created>
  <dcterms:modified xsi:type="dcterms:W3CDTF">2025-02-18T18:31:00Z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0x010100CA716256BB3C3B4081804095DFCA1ACD</vt:lpwstr>
  </property>
</Properties>
</file>